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66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84D5669" w14:textId="77777777" w:rsidR="00621145" w:rsidRDefault="00621145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9F89E0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71D39955" w14:textId="77777777" w:rsidR="0099576A" w:rsidRPr="00680DF2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CONSIMŢĂMÂNT PENTRU</w:t>
      </w:r>
    </w:p>
    <w:p w14:paraId="5DAE3874" w14:textId="77777777" w:rsidR="00CC4408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PRELUCRAREA DATELOR CU CARACTER PERSONAL</w:t>
      </w:r>
    </w:p>
    <w:p w14:paraId="7FB8AD9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6AE8E9A0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457828F" w14:textId="77777777" w:rsidR="00AD3594" w:rsidRPr="00680DF2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C385CED" w14:textId="77777777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ab/>
        <w:t>U.A.T.  Municipiului Buzău, cu sediul în Buzău, piaţa Daciei, numărul 1, judeţul Buzău, Cod unic de înregistrare 4233874, reprezentată prin Toma Constantin, în calitate de primar.</w:t>
      </w:r>
    </w:p>
    <w:p w14:paraId="0951B3B0" w14:textId="37E470A4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Subsemnatul ...................................</w:t>
      </w:r>
      <w:r w:rsidR="00805440" w:rsidRPr="00680DF2">
        <w:rPr>
          <w:rFonts w:ascii="Arial" w:hAnsi="Arial" w:cs="Arial"/>
          <w:sz w:val="24"/>
          <w:szCs w:val="24"/>
          <w:lang w:val="ro-RO"/>
        </w:rPr>
        <w:t>.................</w:t>
      </w:r>
      <w:r w:rsidR="003D1867">
        <w:rPr>
          <w:rFonts w:ascii="Arial" w:hAnsi="Arial" w:cs="Arial"/>
          <w:sz w:val="24"/>
          <w:szCs w:val="24"/>
          <w:lang w:val="ro-RO"/>
        </w:rPr>
        <w:t>............</w:t>
      </w:r>
      <w:r w:rsidR="00805440" w:rsidRPr="00680DF2">
        <w:rPr>
          <w:rFonts w:ascii="Arial" w:hAnsi="Arial" w:cs="Arial"/>
          <w:sz w:val="24"/>
          <w:szCs w:val="24"/>
          <w:lang w:val="ro-RO"/>
        </w:rPr>
        <w:t>.</w:t>
      </w:r>
      <w:r w:rsidRPr="00680DF2">
        <w:rPr>
          <w:rFonts w:ascii="Arial" w:hAnsi="Arial" w:cs="Arial"/>
          <w:sz w:val="24"/>
          <w:szCs w:val="24"/>
          <w:lang w:val="ro-RO"/>
        </w:rPr>
        <w:t>, prin semnarea prezentului document, imi exprim consimţământul pentru prelucrarea datelor mele cu caracter personal furnizate către Operator.</w:t>
      </w:r>
    </w:p>
    <w:p w14:paraId="1E671446" w14:textId="51C207E9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Datele mele cu caracter personal la care fac referire mai sus sunt cele pe care le bifez în continuare:</w:t>
      </w:r>
    </w:p>
    <w:p w14:paraId="738170C8" w14:textId="77777777" w:rsidR="00CC4408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Nume şi Prenume</w:t>
      </w:r>
    </w:p>
    <w:p w14:paraId="47D0A111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Datele de contact (adresa de e-mail, numărul de telefon, adresa de domiciliu, locul naşterii)</w:t>
      </w:r>
    </w:p>
    <w:p w14:paraId="29BFDF1F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Codul numeric personal</w:t>
      </w:r>
    </w:p>
    <w:p w14:paraId="40DF68DA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Serie şi număr act identitate</w:t>
      </w:r>
    </w:p>
    <w:p w14:paraId="55C63CB3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Cetăţenie</w:t>
      </w:r>
    </w:p>
    <w:p w14:paraId="31138023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Grupa sanguină</w:t>
      </w:r>
    </w:p>
    <w:p w14:paraId="542781C6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Stare civilă</w:t>
      </w:r>
    </w:p>
    <w:p w14:paraId="0AAA7894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Imaginea facială</w:t>
      </w:r>
    </w:p>
    <w:p w14:paraId="48E06B9B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Funcţia deţinută şi societatea în cadrul căreia o deţin</w:t>
      </w:r>
    </w:p>
    <w:p w14:paraId="648CE8BB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Informaţiile privind instituţiile de învăţământ absolvite, diplomele şi atestatele profesionale obţinute, cursurile urmate</w:t>
      </w:r>
    </w:p>
    <w:p w14:paraId="0CC93C75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Experienţa profesională, respectiv locurile de muncă anterioare şi activitatea profesională prestată</w:t>
      </w:r>
    </w:p>
    <w:p w14:paraId="1F2104E9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Informaţii privind deţinerea unui permis de conducere şi categoria acestuia</w:t>
      </w:r>
    </w:p>
    <w:p w14:paraId="50C61F28" w14:textId="77777777" w:rsidR="00AD3594" w:rsidRDefault="00AD3594" w:rsidP="0080544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BA62A6E" w14:textId="3FBC3031" w:rsidR="00805440" w:rsidRPr="00680DF2" w:rsidRDefault="00805440" w:rsidP="0080544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Sco</w:t>
      </w:r>
      <w:r w:rsidR="00AD3594">
        <w:rPr>
          <w:rFonts w:ascii="Arial" w:hAnsi="Arial" w:cs="Arial"/>
          <w:sz w:val="24"/>
          <w:szCs w:val="24"/>
          <w:lang w:val="ro-RO"/>
        </w:rPr>
        <w:t xml:space="preserve">pul </w:t>
      </w:r>
      <w:r w:rsidRPr="00680DF2">
        <w:rPr>
          <w:rFonts w:ascii="Arial" w:hAnsi="Arial" w:cs="Arial"/>
          <w:sz w:val="24"/>
          <w:szCs w:val="24"/>
          <w:lang w:val="ro-RO"/>
        </w:rPr>
        <w:t>prelucrării datelor mele cu caracter personal pentru care mi-am exprimat consimţământul este:</w:t>
      </w:r>
    </w:p>
    <w:p w14:paraId="10B6A331" w14:textId="77777777" w:rsidR="00805440" w:rsidRPr="00680DF2" w:rsidRDefault="00805440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Participarea în procesul de recrutare în vederea angajării</w:t>
      </w:r>
    </w:p>
    <w:p w14:paraId="499F517D" w14:textId="77777777" w:rsidR="001E7E10" w:rsidRPr="00680DF2" w:rsidRDefault="001E7E10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Calcul salarial şi concedii medicale, inclusiv declaraţii periodice către autorităţile statului</w:t>
      </w:r>
    </w:p>
    <w:p w14:paraId="0005F537" w14:textId="77777777" w:rsidR="001E7E10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Autorizarea sau certificarea mea în vederea punerii acestora la dispoziţia Operatorului pentru activitatea sa comercială</w:t>
      </w:r>
    </w:p>
    <w:p w14:paraId="7F9CF96C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Obţinerea / menţinerea / extinderea autorizaţiilor, certificatelor, atestatelor, licenţelor, avizelor, agrementelor, formularelor de înscriere necesare societăţii în desfăşurarea activităţii sale comerciale</w:t>
      </w:r>
    </w:p>
    <w:p w14:paraId="44199826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Participarea la licitaţii împreună cu sau sub coordonarea Operatorului</w:t>
      </w:r>
    </w:p>
    <w:p w14:paraId="24EED16F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abonamentelor medicale</w:t>
      </w:r>
      <w:r w:rsidR="00BD37E6">
        <w:rPr>
          <w:rFonts w:ascii="Arial" w:hAnsi="Arial" w:cs="Arial"/>
          <w:b/>
          <w:sz w:val="24"/>
          <w:szCs w:val="24"/>
          <w:lang w:val="ro-RO"/>
        </w:rPr>
        <w:t xml:space="preserve"> de către Operator, respectiv predarea informaţiilor de către operator către prestatorul de servicii medicale</w:t>
      </w:r>
    </w:p>
    <w:p w14:paraId="78E54AD0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asigurărilor ( de viaţă şi sau profesionale ) de către Operator, respectiv predarea informaţiilor de către Operator către asigurator</w:t>
      </w:r>
    </w:p>
    <w:p w14:paraId="0F74164F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Obţiner</w:t>
      </w:r>
      <w:r w:rsidR="00CC25B8">
        <w:rPr>
          <w:rFonts w:ascii="Arial" w:hAnsi="Arial" w:cs="Arial"/>
          <w:b/>
          <w:sz w:val="24"/>
          <w:szCs w:val="24"/>
          <w:lang w:val="ro-RO"/>
        </w:rPr>
        <w:t>e</w:t>
      </w:r>
      <w:r>
        <w:rPr>
          <w:rFonts w:ascii="Arial" w:hAnsi="Arial" w:cs="Arial"/>
          <w:b/>
          <w:sz w:val="24"/>
          <w:szCs w:val="24"/>
          <w:lang w:val="ro-RO"/>
        </w:rPr>
        <w:t>a de tichete de masă, respectiv predarea informaţiilor de către Operator către emitentul tichetelor de masă</w:t>
      </w:r>
    </w:p>
    <w:p w14:paraId="73889B34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hotărârilor acţionarilor şi deciziilor organelor de conducere ale societăţii, furnizarea informaţiilor către firmele mamă, către firmele afiliate şi către colaboratorii acestora ( avocaţi, notari, auditori )</w:t>
      </w:r>
    </w:p>
    <w:p w14:paraId="5AB7172B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Furnizarea de informaţii băncilor</w:t>
      </w:r>
      <w:r w:rsidR="00A67291">
        <w:rPr>
          <w:rFonts w:ascii="Arial" w:hAnsi="Arial" w:cs="Arial"/>
          <w:b/>
          <w:sz w:val="24"/>
          <w:szCs w:val="24"/>
          <w:lang w:val="ro-RO"/>
        </w:rPr>
        <w:t>, case de ajutor reciproc</w:t>
      </w:r>
      <w:r>
        <w:rPr>
          <w:rFonts w:ascii="Arial" w:hAnsi="Arial" w:cs="Arial"/>
          <w:b/>
          <w:sz w:val="24"/>
          <w:szCs w:val="24"/>
          <w:lang w:val="ro-RO"/>
        </w:rPr>
        <w:t xml:space="preserve"> în cadrul procedurilor de cunoaştere a clientelei</w:t>
      </w:r>
    </w:p>
    <w:p w14:paraId="3D00C16F" w14:textId="77777777" w:rsidR="00BD37E6" w:rsidRDefault="00BD37E6" w:rsidP="00BD37E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Menţionez că înţeleg să îmi exprim consimţământul şi să permit prelucrerea datelor mele cu caracter personal în scopul amintit mai sus până la momentul la care îmi retrag consimţământul.</w:t>
      </w:r>
    </w:p>
    <w:p w14:paraId="61099FFB" w14:textId="77777777" w:rsidR="006422A9" w:rsidRDefault="006422A9" w:rsidP="00BD37E6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94B4629" w14:textId="5FE60DD0" w:rsidR="006422A9" w:rsidRPr="00BD37E6" w:rsidRDefault="006422A9" w:rsidP="00BD37E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3D1867">
        <w:rPr>
          <w:rFonts w:ascii="Arial" w:hAnsi="Arial" w:cs="Arial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sz w:val="24"/>
          <w:szCs w:val="24"/>
          <w:lang w:val="ro-RO"/>
        </w:rPr>
        <w:t xml:space="preserve">  Data:                                                                                                    Semnătura:</w:t>
      </w:r>
    </w:p>
    <w:p w14:paraId="67CF74E6" w14:textId="77777777" w:rsidR="00CC4408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CC48BE0" w14:textId="77777777" w:rsidR="00CC4408" w:rsidRPr="00CC4408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CC4408" w:rsidRPr="00CC4408" w:rsidSect="009957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DE"/>
    <w:multiLevelType w:val="hybridMultilevel"/>
    <w:tmpl w:val="B80AE086"/>
    <w:lvl w:ilvl="0" w:tplc="FD1EF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2B13"/>
    <w:multiLevelType w:val="hybridMultilevel"/>
    <w:tmpl w:val="C512F586"/>
    <w:lvl w:ilvl="0" w:tplc="DA6011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333871">
    <w:abstractNumId w:val="1"/>
  </w:num>
  <w:num w:numId="2" w16cid:durableId="53072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08"/>
    <w:rsid w:val="000D2239"/>
    <w:rsid w:val="001E7E10"/>
    <w:rsid w:val="003D1867"/>
    <w:rsid w:val="00621145"/>
    <w:rsid w:val="006422A9"/>
    <w:rsid w:val="00680DF2"/>
    <w:rsid w:val="00805440"/>
    <w:rsid w:val="00926C60"/>
    <w:rsid w:val="0099576A"/>
    <w:rsid w:val="00A67291"/>
    <w:rsid w:val="00AD3594"/>
    <w:rsid w:val="00BD37E6"/>
    <w:rsid w:val="00CC25B8"/>
    <w:rsid w:val="00CC4408"/>
    <w:rsid w:val="00CD21CF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160"/>
  <w15:docId w15:val="{C4382FDD-ECF3-4F6A-9C92-274C09C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Buzau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maria.manolache</dc:creator>
  <cp:keywords/>
  <dc:description/>
  <cp:lastModifiedBy>Andra-Mihaela Tudose-Alexandru</cp:lastModifiedBy>
  <cp:revision>10</cp:revision>
  <cp:lastPrinted>2018-12-03T13:12:00Z</cp:lastPrinted>
  <dcterms:created xsi:type="dcterms:W3CDTF">2018-06-15T05:48:00Z</dcterms:created>
  <dcterms:modified xsi:type="dcterms:W3CDTF">2022-04-08T07:53:00Z</dcterms:modified>
</cp:coreProperties>
</file>