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7144" w14:textId="330BB7EB" w:rsidR="001904FA" w:rsidRPr="001653D0" w:rsidRDefault="00736965" w:rsidP="001904FA">
      <w:pPr>
        <w:rPr>
          <w:rFonts w:ascii="Times New Roman" w:eastAsia="Montserrat" w:hAnsi="Times New Roman" w:cs="Times New Roman"/>
          <w:sz w:val="24"/>
          <w:szCs w:val="24"/>
        </w:rPr>
      </w:pPr>
      <w:r w:rsidRPr="001653D0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6E75152C" wp14:editId="1CBA190C">
            <wp:extent cx="1638300" cy="624728"/>
            <wp:effectExtent l="0" t="0" r="0" b="4445"/>
            <wp:docPr id="47659583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95837" name="Imagine 4765958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063" cy="63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1B4AB" w14:textId="77777777" w:rsidR="00007D87" w:rsidRPr="001653D0" w:rsidRDefault="00007D87" w:rsidP="001904FA">
      <w:pPr>
        <w:rPr>
          <w:rFonts w:ascii="Times New Roman" w:eastAsia="Montserrat" w:hAnsi="Times New Roman" w:cs="Times New Roman"/>
          <w:sz w:val="24"/>
          <w:szCs w:val="24"/>
        </w:rPr>
      </w:pPr>
    </w:p>
    <w:p w14:paraId="5CD9035D" w14:textId="738B5A6C" w:rsidR="00007D87" w:rsidRPr="001653D0" w:rsidRDefault="001653D0" w:rsidP="001904FA">
      <w:pPr>
        <w:rPr>
          <w:rFonts w:ascii="Times New Roman" w:eastAsia="Montserrat" w:hAnsi="Times New Roman" w:cs="Times New Roman"/>
          <w:i/>
          <w:iCs/>
          <w:sz w:val="24"/>
          <w:szCs w:val="24"/>
        </w:rPr>
      </w:pPr>
      <w:r w:rsidRPr="001653D0">
        <w:rPr>
          <w:rFonts w:ascii="Times New Roman" w:eastAsia="Montserrat" w:hAnsi="Times New Roman" w:cs="Times New Roman"/>
          <w:i/>
          <w:iCs/>
          <w:sz w:val="24"/>
          <w:szCs w:val="24"/>
        </w:rPr>
        <w:t>ADĂUGAŢI ANTETUL INSTITUŢIEI/ORGANIZAŢIEI</w:t>
      </w:r>
    </w:p>
    <w:p w14:paraId="482ACD7A" w14:textId="3278C424" w:rsidR="00007D87" w:rsidRPr="001653D0" w:rsidRDefault="00007D87" w:rsidP="001904FA">
      <w:pPr>
        <w:rPr>
          <w:rFonts w:ascii="Times New Roman" w:eastAsia="Montserrat" w:hAnsi="Times New Roman" w:cs="Times New Roman"/>
          <w:sz w:val="24"/>
          <w:szCs w:val="24"/>
        </w:rPr>
      </w:pPr>
    </w:p>
    <w:p w14:paraId="3F35E48E" w14:textId="77777777" w:rsidR="00007D87" w:rsidRPr="001653D0" w:rsidRDefault="00007D87" w:rsidP="00736965">
      <w:pPr>
        <w:jc w:val="center"/>
        <w:rPr>
          <w:rFonts w:ascii="Times New Roman" w:eastAsia="Montserrat" w:hAnsi="Times New Roman" w:cs="Times New Roman"/>
          <w:sz w:val="24"/>
          <w:szCs w:val="24"/>
        </w:rPr>
      </w:pPr>
    </w:p>
    <w:p w14:paraId="6A8E1072" w14:textId="77777777" w:rsidR="00736965" w:rsidRPr="001653D0" w:rsidRDefault="00736965" w:rsidP="00736965">
      <w:pPr>
        <w:jc w:val="center"/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</w:pPr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DECLARAȚIE DE ONOARE</w:t>
      </w:r>
    </w:p>
    <w:p w14:paraId="7E866086" w14:textId="77777777" w:rsidR="00736965" w:rsidRPr="001653D0" w:rsidRDefault="00736965" w:rsidP="00736965">
      <w:pPr>
        <w:jc w:val="center"/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</w:pPr>
    </w:p>
    <w:p w14:paraId="6719D521" w14:textId="77777777" w:rsidR="00736965" w:rsidRPr="001653D0" w:rsidRDefault="00736965" w:rsidP="00736965">
      <w:pPr>
        <w:jc w:val="center"/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Apelul</w:t>
      </w:r>
      <w:proofErr w:type="spellEnd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Proiecte</w:t>
      </w:r>
      <w:proofErr w:type="spellEnd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Tineri</w:t>
      </w:r>
      <w:proofErr w:type="spellEnd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finanțat</w:t>
      </w:r>
      <w:proofErr w:type="spellEnd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 xml:space="preserve"> de Bloomberg Philanthropies prin </w:t>
      </w:r>
      <w:proofErr w:type="spellStart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Youth</w:t>
      </w:r>
      <w:proofErr w:type="spellEnd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Climate</w:t>
      </w:r>
      <w:proofErr w:type="spellEnd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 xml:space="preserve"> Action </w:t>
      </w:r>
      <w:proofErr w:type="spellStart"/>
      <w:r w:rsidRPr="001653D0">
        <w:rPr>
          <w:rFonts w:ascii="Times New Roman" w:eastAsia="Montserrat" w:hAnsi="Times New Roman" w:cs="Times New Roman"/>
          <w:b/>
          <w:bCs/>
          <w:sz w:val="24"/>
          <w:szCs w:val="24"/>
          <w:lang w:val="fr-FR"/>
        </w:rPr>
        <w:t>Fund</w:t>
      </w:r>
      <w:proofErr w:type="spellEnd"/>
    </w:p>
    <w:p w14:paraId="091C8FFE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fr-FR"/>
        </w:rPr>
      </w:pPr>
    </w:p>
    <w:p w14:paraId="719A6BCB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fr-FR"/>
        </w:rPr>
      </w:pPr>
    </w:p>
    <w:p w14:paraId="65124C85" w14:textId="7FC41773" w:rsidR="00736965" w:rsidRPr="001653D0" w:rsidRDefault="00736965" w:rsidP="001653D0">
      <w:pPr>
        <w:ind w:firstLine="540"/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Subsemnatul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/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Subsemnata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........................................................................................,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în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calitate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reprezentant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al ........................................................................................,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solicitant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în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cadrul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Apelului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Tineri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finanțat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Bloomberg Philanthropies prin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Youth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Climate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Action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Fund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„..................................................................................”,</w:t>
      </w:r>
    </w:p>
    <w:p w14:paraId="0A0E7BFC" w14:textId="4B3F65A4" w:rsidR="00736965" w:rsidRPr="001653D0" w:rsidRDefault="00736965" w:rsidP="001653D0">
      <w:pPr>
        <w:jc w:val="both"/>
        <w:rPr>
          <w:rFonts w:ascii="Times New Roman" w:eastAsia="Montserrat" w:hAnsi="Times New Roman" w:cs="Times New Roman"/>
          <w:sz w:val="24"/>
          <w:szCs w:val="24"/>
          <w:lang w:val="en-GB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declar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că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:</w:t>
      </w:r>
    </w:p>
    <w:p w14:paraId="71A09A45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en-GB"/>
        </w:rPr>
      </w:pPr>
    </w:p>
    <w:p w14:paraId="58624183" w14:textId="77777777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en-GB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Solicitantul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îndeplinește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condițiile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eligibilitate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prevăzute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în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documentele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apelului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poate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furniza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, la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solicitarea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Primăriei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Municipiului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Buzău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documentele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clarificările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necesare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verificarea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acestora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.</w:t>
      </w:r>
    </w:p>
    <w:p w14:paraId="68732A48" w14:textId="77777777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Finanțarea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primită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utilizată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exclusiv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implementarea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cheltuieli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necesare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rezonabile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direct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legate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activitățile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aprobate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252A0145" w14:textId="77777777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Aceleași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cheltuieli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sunt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nu vor fi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finanțate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din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alte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surse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beneficiarul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asumându-și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evitarea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oricărei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situații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dublă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finanțare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577F8A3C" w14:textId="77777777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Orice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posibil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conflict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interese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evitat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comunicat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iar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finanțarea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nu va fi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utilizată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obținerea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unor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avantaje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personale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nejustificate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către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membrii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echipei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sau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alte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persoane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implicate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în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52E6F54A" w14:textId="258E10EB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Beneficiarul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respecta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legislația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aplicabilă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activităților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obține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atunci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când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necesar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acordurile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sau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avizele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necesare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desfășurării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acestora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015CFB64" w14:textId="77777777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În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cazul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activităților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implică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minori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beneficiarul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respecta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cerințele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privind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protecția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siguranța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acestora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obține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după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caz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acordurile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necesare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din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partea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părinților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sau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reprezentanților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legali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6724E732" w14:textId="7E73DF6A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Beneficiarul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participa la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procesul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monitorizare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raportare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va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permite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verificarea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activităților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pune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dispoziția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monitorului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extern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şi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Primăriei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Municipiului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Buzău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informațiile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documentele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solicitate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în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legătură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implementarea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utilizarea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finanțării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0AC5F1D6" w14:textId="77777777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Orice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modificare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semnificativă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privind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activitățile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calendarul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sau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bugetul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comunicată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Primăriei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Municipiului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Buzău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realizată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numai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în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condițiile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stabilite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implementarea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programului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66DB688B" w14:textId="150CB562" w:rsidR="00736965" w:rsidRPr="001653D0" w:rsidRDefault="00736965" w:rsidP="00736965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Beneficiarul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respecta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regulile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comunicare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vizibilitate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aplicabile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Youth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Climate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Action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Fund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contribui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promovarea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activităților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rezultatelor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respectarea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normelor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privind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protecția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datelor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0A46997B" w14:textId="77777777" w:rsidR="00736965" w:rsidRPr="001653D0" w:rsidRDefault="00736965" w:rsidP="001653D0">
      <w:pPr>
        <w:numPr>
          <w:ilvl w:val="0"/>
          <w:numId w:val="13"/>
        </w:num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lastRenderedPageBreak/>
        <w:t>Activitățile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vor fi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realizate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respectarea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principiilor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egalității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șanse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nediscriminării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incluziunii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responsabilității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față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mediu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utilizării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eficiente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resurselor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517AB642" w14:textId="11B7434C" w:rsidR="00736965" w:rsidRPr="001653D0" w:rsidRDefault="00736965" w:rsidP="00736965">
      <w:pPr>
        <w:numPr>
          <w:ilvl w:val="0"/>
          <w:numId w:val="13"/>
        </w:numPr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Beneficiarul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va informa</w:t>
      </w:r>
      <w:r w:rsidR="001653D0"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653D0"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monitorul</w:t>
      </w:r>
      <w:proofErr w:type="spellEnd"/>
      <w:r w:rsidR="001653D0"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653D0"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extern</w:t>
      </w:r>
      <w:proofErr w:type="spellEnd"/>
      <w:r w:rsidR="001653D0"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653D0"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şi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Primăria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Municipiului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Buzău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privire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orice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situație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poate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afecta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implementarea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proiectului</w:t>
      </w:r>
      <w:proofErr w:type="spellEnd"/>
      <w:r w:rsidR="001653D0"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sau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atingerea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rezultatelor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asumate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6FDACA5C" w14:textId="77777777" w:rsidR="00736965" w:rsidRPr="001653D0" w:rsidRDefault="00736965" w:rsidP="00736965">
      <w:pPr>
        <w:ind w:left="720"/>
        <w:rPr>
          <w:rFonts w:ascii="Times New Roman" w:eastAsia="Montserrat" w:hAnsi="Times New Roman" w:cs="Times New Roman"/>
          <w:sz w:val="24"/>
          <w:szCs w:val="24"/>
          <w:lang w:val="fr-FR"/>
        </w:rPr>
      </w:pPr>
    </w:p>
    <w:p w14:paraId="31B1AA61" w14:textId="77777777" w:rsidR="00736965" w:rsidRPr="001653D0" w:rsidRDefault="00736965" w:rsidP="001653D0">
      <w:pPr>
        <w:jc w:val="both"/>
        <w:rPr>
          <w:rFonts w:ascii="Times New Roman" w:eastAsia="Montserrat" w:hAnsi="Times New Roman" w:cs="Times New Roman"/>
          <w:sz w:val="24"/>
          <w:szCs w:val="24"/>
          <w:lang w:val="fr-FR"/>
        </w:rPr>
      </w:pPr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Prin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semnarea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prezentei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declarații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confirm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am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luat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cunoștință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condițiile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Apelului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pentru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Tineri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îmi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asum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în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numele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beneficiarului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respectarea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principiilor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obligațiilor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programului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Youth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Climate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Action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Fund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precum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implementarea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cu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bună-credință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responsabilitate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transparență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propus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spre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finanțare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.</w:t>
      </w:r>
    </w:p>
    <w:p w14:paraId="37366371" w14:textId="77777777" w:rsidR="001653D0" w:rsidRPr="001653D0" w:rsidRDefault="001653D0" w:rsidP="00736965">
      <w:pPr>
        <w:rPr>
          <w:rFonts w:ascii="Times New Roman" w:eastAsia="Montserrat" w:hAnsi="Times New Roman" w:cs="Times New Roman"/>
          <w:sz w:val="24"/>
          <w:szCs w:val="24"/>
          <w:lang w:val="fr-FR"/>
        </w:rPr>
      </w:pPr>
    </w:p>
    <w:p w14:paraId="3F05594B" w14:textId="77777777" w:rsidR="001653D0" w:rsidRPr="001653D0" w:rsidRDefault="001653D0" w:rsidP="00736965">
      <w:pPr>
        <w:rPr>
          <w:rFonts w:ascii="Times New Roman" w:eastAsia="Montserrat" w:hAnsi="Times New Roman" w:cs="Times New Roman"/>
          <w:sz w:val="24"/>
          <w:szCs w:val="24"/>
          <w:lang w:val="fr-FR"/>
        </w:rPr>
      </w:pPr>
    </w:p>
    <w:p w14:paraId="07E2150C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Denumirea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solicitantului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:</w:t>
      </w:r>
      <w:proofErr w:type="gram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br/>
        <w:t>....................................................................................................................</w:t>
      </w:r>
    </w:p>
    <w:p w14:paraId="074E1D9E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Denumirea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proiectului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:</w:t>
      </w:r>
      <w:proofErr w:type="gram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br/>
        <w:t>....................................................................................................................</w:t>
      </w:r>
    </w:p>
    <w:p w14:paraId="5AD2E8F9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fr-FR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Numele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și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prenumele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reprezentantului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t>:</w:t>
      </w:r>
      <w:proofErr w:type="gramEnd"/>
      <w:r w:rsidRPr="001653D0">
        <w:rPr>
          <w:rFonts w:ascii="Times New Roman" w:eastAsia="Montserrat" w:hAnsi="Times New Roman" w:cs="Times New Roman"/>
          <w:sz w:val="24"/>
          <w:szCs w:val="24"/>
          <w:lang w:val="fr-FR"/>
        </w:rPr>
        <w:br/>
        <w:t>....................................................................................................................</w:t>
      </w:r>
    </w:p>
    <w:p w14:paraId="68408999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en-GB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Funcția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/</w:t>
      </w: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Calitatea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:</w:t>
      </w:r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br/>
        <w:t>....................................................................................................................</w:t>
      </w:r>
    </w:p>
    <w:p w14:paraId="0EEB9710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en-GB"/>
        </w:rPr>
      </w:pPr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Data: ....................................................</w:t>
      </w:r>
    </w:p>
    <w:p w14:paraId="7F0F0A8A" w14:textId="77777777" w:rsidR="00736965" w:rsidRPr="001653D0" w:rsidRDefault="00736965" w:rsidP="00736965">
      <w:pPr>
        <w:rPr>
          <w:rFonts w:ascii="Times New Roman" w:eastAsia="Montserrat" w:hAnsi="Times New Roman" w:cs="Times New Roman"/>
          <w:sz w:val="24"/>
          <w:szCs w:val="24"/>
          <w:lang w:val="en-GB"/>
        </w:rPr>
      </w:pPr>
      <w:proofErr w:type="spellStart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Semnătura</w:t>
      </w:r>
      <w:proofErr w:type="spellEnd"/>
      <w:r w:rsidRPr="001653D0">
        <w:rPr>
          <w:rFonts w:ascii="Times New Roman" w:eastAsia="Montserrat" w:hAnsi="Times New Roman" w:cs="Times New Roman"/>
          <w:sz w:val="24"/>
          <w:szCs w:val="24"/>
          <w:lang w:val="en-GB"/>
        </w:rPr>
        <w:t>: ....................................................</w:t>
      </w:r>
    </w:p>
    <w:p w14:paraId="33FB2EB7" w14:textId="41A1C975" w:rsidR="007569BA" w:rsidRPr="001653D0" w:rsidRDefault="007569BA" w:rsidP="00736965">
      <w:pPr>
        <w:rPr>
          <w:rFonts w:ascii="Times New Roman" w:eastAsia="Montserrat" w:hAnsi="Times New Roman" w:cs="Times New Roman"/>
          <w:sz w:val="24"/>
          <w:szCs w:val="24"/>
          <w:lang w:val="fr-FR"/>
        </w:rPr>
      </w:pPr>
    </w:p>
    <w:sectPr w:rsidR="007569BA" w:rsidRPr="001653D0" w:rsidSect="00F21A70">
      <w:footerReference w:type="default" r:id="rId8"/>
      <w:pgSz w:w="11909" w:h="16834"/>
      <w:pgMar w:top="99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30E5" w14:textId="77777777" w:rsidR="00E24159" w:rsidRDefault="00E24159">
      <w:pPr>
        <w:spacing w:line="240" w:lineRule="auto"/>
      </w:pPr>
      <w:r>
        <w:separator/>
      </w:r>
    </w:p>
  </w:endnote>
  <w:endnote w:type="continuationSeparator" w:id="0">
    <w:p w14:paraId="0E701EA6" w14:textId="77777777" w:rsidR="00E24159" w:rsidRDefault="00E241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94065DA0-99A1-48A1-AC33-45843B2A28C3}"/>
    <w:embedBold r:id="rId2" w:fontKey="{E04380EE-0CCA-4360-A6D6-D7802C729EB8}"/>
    <w:embedItalic r:id="rId3" w:fontKey="{C1BF3B46-587A-41D7-9C66-5B6F0C7375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C73D561-7EC4-4CFF-A67F-30DB07460B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D9DE01E-646F-4E40-8481-4F0266F612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AD9F" w14:textId="531A590A" w:rsidR="007569BA" w:rsidRPr="004D6BE0" w:rsidRDefault="007569BA" w:rsidP="004D6BE0">
    <w:pPr>
      <w:spacing w:after="200" w:line="300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281A" w14:textId="77777777" w:rsidR="00E24159" w:rsidRDefault="00E24159">
      <w:pPr>
        <w:spacing w:line="240" w:lineRule="auto"/>
      </w:pPr>
      <w:r>
        <w:separator/>
      </w:r>
    </w:p>
  </w:footnote>
  <w:footnote w:type="continuationSeparator" w:id="0">
    <w:p w14:paraId="0913C628" w14:textId="77777777" w:rsidR="00E24159" w:rsidRDefault="00E241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DF6"/>
    <w:multiLevelType w:val="multilevel"/>
    <w:tmpl w:val="A9FA4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A1E7C"/>
    <w:multiLevelType w:val="multilevel"/>
    <w:tmpl w:val="6CF8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B506A"/>
    <w:multiLevelType w:val="multilevel"/>
    <w:tmpl w:val="4EE2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B54F3"/>
    <w:multiLevelType w:val="multilevel"/>
    <w:tmpl w:val="8578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D4C6B"/>
    <w:multiLevelType w:val="multilevel"/>
    <w:tmpl w:val="ED76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22348B"/>
    <w:multiLevelType w:val="multilevel"/>
    <w:tmpl w:val="072EAA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EF37FB7"/>
    <w:multiLevelType w:val="multilevel"/>
    <w:tmpl w:val="D1902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D8221B"/>
    <w:multiLevelType w:val="multilevel"/>
    <w:tmpl w:val="327C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5185A"/>
    <w:multiLevelType w:val="multilevel"/>
    <w:tmpl w:val="B34E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3043B"/>
    <w:multiLevelType w:val="hybridMultilevel"/>
    <w:tmpl w:val="E64EE6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60A96"/>
    <w:multiLevelType w:val="multilevel"/>
    <w:tmpl w:val="9B74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290C90"/>
    <w:multiLevelType w:val="multilevel"/>
    <w:tmpl w:val="58542B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1D42F8A"/>
    <w:multiLevelType w:val="hybridMultilevel"/>
    <w:tmpl w:val="D0143B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85097">
    <w:abstractNumId w:val="5"/>
  </w:num>
  <w:num w:numId="2" w16cid:durableId="934903269">
    <w:abstractNumId w:val="11"/>
  </w:num>
  <w:num w:numId="3" w16cid:durableId="1237787755">
    <w:abstractNumId w:val="12"/>
  </w:num>
  <w:num w:numId="4" w16cid:durableId="796263956">
    <w:abstractNumId w:val="9"/>
  </w:num>
  <w:num w:numId="5" w16cid:durableId="419181563">
    <w:abstractNumId w:val="0"/>
  </w:num>
  <w:num w:numId="6" w16cid:durableId="147746012">
    <w:abstractNumId w:val="7"/>
  </w:num>
  <w:num w:numId="7" w16cid:durableId="736634450">
    <w:abstractNumId w:val="2"/>
  </w:num>
  <w:num w:numId="8" w16cid:durableId="270206026">
    <w:abstractNumId w:val="8"/>
  </w:num>
  <w:num w:numId="9" w16cid:durableId="2019698526">
    <w:abstractNumId w:val="3"/>
  </w:num>
  <w:num w:numId="10" w16cid:durableId="805010281">
    <w:abstractNumId w:val="10"/>
  </w:num>
  <w:num w:numId="11" w16cid:durableId="1262879690">
    <w:abstractNumId w:val="4"/>
  </w:num>
  <w:num w:numId="12" w16cid:durableId="2047244901">
    <w:abstractNumId w:val="1"/>
  </w:num>
  <w:num w:numId="13" w16cid:durableId="780341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9BA"/>
    <w:rsid w:val="00007D87"/>
    <w:rsid w:val="00036A2D"/>
    <w:rsid w:val="001653D0"/>
    <w:rsid w:val="001904FA"/>
    <w:rsid w:val="002341FB"/>
    <w:rsid w:val="002B0F59"/>
    <w:rsid w:val="003167B4"/>
    <w:rsid w:val="00391024"/>
    <w:rsid w:val="004109AE"/>
    <w:rsid w:val="004D6BE0"/>
    <w:rsid w:val="00504149"/>
    <w:rsid w:val="005D4090"/>
    <w:rsid w:val="00633B83"/>
    <w:rsid w:val="00657D9A"/>
    <w:rsid w:val="00680F2E"/>
    <w:rsid w:val="00736965"/>
    <w:rsid w:val="007569BA"/>
    <w:rsid w:val="00784120"/>
    <w:rsid w:val="008C0A52"/>
    <w:rsid w:val="00974940"/>
    <w:rsid w:val="00A602FF"/>
    <w:rsid w:val="00AE1B94"/>
    <w:rsid w:val="00B928F5"/>
    <w:rsid w:val="00BF6DA0"/>
    <w:rsid w:val="00D03B69"/>
    <w:rsid w:val="00E24159"/>
    <w:rsid w:val="00E62FF4"/>
    <w:rsid w:val="00F2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F3F07"/>
  <w15:docId w15:val="{F61ADBC6-792D-439D-90A7-F0024A2F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f">
    <w:name w:val="List Paragraph"/>
    <w:basedOn w:val="Normal"/>
    <w:uiPriority w:val="34"/>
    <w:qFormat/>
    <w:rsid w:val="001904F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1904FA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904FA"/>
  </w:style>
  <w:style w:type="paragraph" w:styleId="Subsol">
    <w:name w:val="footer"/>
    <w:basedOn w:val="Normal"/>
    <w:link w:val="SubsolCaracter"/>
    <w:uiPriority w:val="99"/>
    <w:unhideWhenUsed/>
    <w:rsid w:val="001904FA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904FA"/>
  </w:style>
  <w:style w:type="table" w:styleId="Tabelgril">
    <w:name w:val="Table Grid"/>
    <w:basedOn w:val="TabelNormal"/>
    <w:uiPriority w:val="39"/>
    <w:rsid w:val="00BF6D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x26383@365mmt.com</cp:lastModifiedBy>
  <cp:revision>9</cp:revision>
  <cp:lastPrinted>2026-08-06T09:21:00Z</cp:lastPrinted>
  <dcterms:created xsi:type="dcterms:W3CDTF">2026-06-30T09:01:00Z</dcterms:created>
  <dcterms:modified xsi:type="dcterms:W3CDTF">2026-08-13T06:33:00Z</dcterms:modified>
</cp:coreProperties>
</file>