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9338" w14:textId="77777777" w:rsidR="00F37AAE" w:rsidRPr="00262984" w:rsidRDefault="00F37AAE" w:rsidP="00F37AAE">
      <w:pPr>
        <w:ind w:left="0" w:right="0"/>
        <w:jc w:val="right"/>
        <w:outlineLvl w:val="0"/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  <w:t xml:space="preserve">ANEXA Nr. 13 la </w:t>
      </w:r>
      <w:proofErr w:type="spellStart"/>
      <w:r w:rsidRPr="00262984"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  <w:t>Procedură</w:t>
      </w:r>
      <w:proofErr w:type="spellEnd"/>
    </w:p>
    <w:p w14:paraId="12FDA7A9" w14:textId="77777777" w:rsidR="00F37AAE" w:rsidRPr="00262984" w:rsidRDefault="00F37AAE" w:rsidP="00F37AAE">
      <w:pPr>
        <w:ind w:left="0" w:right="0"/>
        <w:jc w:val="right"/>
        <w:outlineLvl w:val="0"/>
        <w:rPr>
          <w:rFonts w:ascii="Arial" w:eastAsia="Times New Roman" w:hAnsi="Arial" w:cs="Arial"/>
          <w:b/>
          <w:bCs/>
          <w:kern w:val="36"/>
          <w:lang w:val="en-GB" w:eastAsia="en-GB"/>
          <w14:ligatures w14:val="none"/>
        </w:rPr>
      </w:pPr>
    </w:p>
    <w:p w14:paraId="2815A97B" w14:textId="77777777" w:rsidR="00F37AAE" w:rsidRPr="00262984" w:rsidRDefault="00F37AAE" w:rsidP="00F37AAE">
      <w:pPr>
        <w:ind w:left="0" w:right="0"/>
        <w:outlineLvl w:val="1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INFORMARE</w:t>
      </w:r>
    </w:p>
    <w:p w14:paraId="6213982B" w14:textId="77777777" w:rsidR="00F37AAE" w:rsidRPr="00262984" w:rsidRDefault="00F37AAE" w:rsidP="00F37AAE">
      <w:pPr>
        <w:ind w:left="0" w:right="0"/>
        <w:outlineLvl w:val="2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caracter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personal </w:t>
      </w:r>
    </w:p>
    <w:p w14:paraId="24C18436" w14:textId="77777777" w:rsidR="00F37AAE" w:rsidRPr="00262984" w:rsidRDefault="00F37AAE" w:rsidP="00F37AAE">
      <w:pPr>
        <w:ind w:left="0" w:right="0"/>
        <w:outlineLvl w:val="2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cadrul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recrutare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selecție</w:t>
      </w:r>
      <w:proofErr w:type="spellEnd"/>
    </w:p>
    <w:p w14:paraId="2EF9D63F" w14:textId="77777777" w:rsidR="00F37AAE" w:rsidRPr="00262984" w:rsidRDefault="00F37AAE" w:rsidP="00F37AAE">
      <w:pPr>
        <w:ind w:left="0" w:right="0"/>
        <w:outlineLvl w:val="2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419D056E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Operatorul</w:t>
      </w:r>
      <w:proofErr w:type="spellEnd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caracter</w:t>
      </w:r>
      <w:proofErr w:type="spellEnd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personal: PRIMĂRIA MUNICIPIULUI BUZĂU</w:t>
      </w:r>
    </w:p>
    <w:p w14:paraId="3FE61EEF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Sediul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 ______________________________________________</w:t>
      </w:r>
    </w:p>
    <w:p w14:paraId="7A3D85B8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 de contact: ______________________________________</w:t>
      </w:r>
    </w:p>
    <w:p w14:paraId="253FEE50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Responsabil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protecția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după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caz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 _________________</w:t>
      </w:r>
    </w:p>
    <w:p w14:paraId="20A64051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24FE2152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1. SCOPUL PRELUCRĂRII</w:t>
      </w:r>
    </w:p>
    <w:p w14:paraId="4450FB9D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caracter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personal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furnizate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candidați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scopul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</w:t>
      </w:r>
    </w:p>
    <w:p w14:paraId="71D1920B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a)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organizării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desfășurării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recrutare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selecție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0FDCB24D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b)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verificării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generale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specifice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ocupare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postului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20B0E2A8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c)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evaluării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candidaților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3CF400BA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soluționării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contestațiilor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77CCB429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e)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finalizării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formalităților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încadrare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candidatul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declarat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admis;</w:t>
      </w:r>
    </w:p>
    <w:p w14:paraId="03288BE0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f)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obligațiilor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evidența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arhivarea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auditul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controlul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utilizării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fondurilor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publice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/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europene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458AB0F8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74B3F475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2. TEMEIUL PRELUCRĂRII</w:t>
      </w:r>
    </w:p>
    <w:p w14:paraId="36B61F98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realizează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baza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obligațiilor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aplicabile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instituției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după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caz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unei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sarcini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care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servește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unui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interes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public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care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rezultă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din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exercitarea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autorității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publice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care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este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învestit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operatorul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precum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încheierea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executarea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contractului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individual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muncă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după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caz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03E6E410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Solicitarea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consimțământului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nu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este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utilizată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temei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juridic al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atunci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când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este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unei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obligații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exercitarea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unei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sarcini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interes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public.</w:t>
      </w:r>
    </w:p>
    <w:p w14:paraId="4BC7E51F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4EADAFA7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3. CATEGORII DE DATE</w:t>
      </w:r>
    </w:p>
    <w:p w14:paraId="783867E4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cadrul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pot fi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măsura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</w:t>
      </w:r>
    </w:p>
    <w:p w14:paraId="26F687F2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numele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prenumele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5ACA1AF7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 de contact;</w:t>
      </w:r>
    </w:p>
    <w:p w14:paraId="16795D95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date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studiile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calificările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4907ED87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date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experiența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profesională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vechimea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50302A0F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date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identitatea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62CA6F5E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date din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documentele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verificării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ocupare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0B1F54E6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date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aptitudinea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medicală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numai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măsura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stabilirea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aptitudinii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post;</w:t>
      </w:r>
    </w:p>
    <w:p w14:paraId="4C08B6AC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date din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cazierul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judiciar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documente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echivalente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atunci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când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acestea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solicitate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potrivit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0554CA64" w14:textId="77777777" w:rsidR="00F37AAE" w:rsidRPr="00262984" w:rsidRDefault="00F37AAE" w:rsidP="00F37AAE">
      <w:pPr>
        <w:numPr>
          <w:ilvl w:val="0"/>
          <w:numId w:val="1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alte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date strict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scopurilor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20E51301" w14:textId="77777777" w:rsidR="00F37AAE" w:rsidRPr="00262984" w:rsidRDefault="00F37AAE" w:rsidP="00F37AAE">
      <w:pPr>
        <w:ind w:left="72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0F16DB71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4. PRINCIPIUL MINIMIZĂRII DATELOR</w:t>
      </w:r>
    </w:p>
    <w:p w14:paraId="7AED3BDD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Instituția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solicita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numai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desfășurarea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7A1E87DD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Nu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fi solicitate date care nu au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legătură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verificarea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ocupare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postului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desfășurarea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004F2FC9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78E8E74A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5. PUBLICAREA REZULTATELOR</w:t>
      </w:r>
    </w:p>
    <w:p w14:paraId="19FE07B5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afișarea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/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publicarea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rezultatelor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instituția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utilizează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regulă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coduri</w:t>
      </w:r>
      <w:proofErr w:type="spellEnd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individuale</w:t>
      </w:r>
      <w:proofErr w:type="spellEnd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atribuite</w:t>
      </w:r>
      <w:proofErr w:type="spellEnd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candidaților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astfel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încât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publicarea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realizeze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respectarea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principiilor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minimizarea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protecția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vieții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private.</w:t>
      </w:r>
    </w:p>
    <w:p w14:paraId="417A7C5A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publicate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fi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limitate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la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ceea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este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asigurarea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transparenței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13015B1F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3611603F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53A61C44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6. DESTINATARII DATELOR</w:t>
      </w:r>
    </w:p>
    <w:p w14:paraId="26972C34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pot fi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comunicate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numai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către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destinatarii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care au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dreptul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legal de a le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solicita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care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implicați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verificarea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auditarea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ori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controlul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procedurii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/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al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proiectului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10879605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3C92EA19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7. DURATA PĂSTRĂRII</w:t>
      </w:r>
    </w:p>
    <w:p w14:paraId="6B2BA855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Documentele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păstrate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perioada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prevăzută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legislația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arhivarea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după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caz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regulile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aplicabile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proiectului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finanțat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din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fonduri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europene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nerambursabile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/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Mecanismul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redresare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reziliență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04E5AA43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79C176AC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8. DREPTURILE PERSOANEI VIZATE</w:t>
      </w:r>
    </w:p>
    <w:p w14:paraId="0DF29661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legislației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protecția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cu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caracter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personal,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persoana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vizată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beneficiază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după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caz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drepturile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privind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</w:t>
      </w:r>
    </w:p>
    <w:p w14:paraId="2E7FBE50" w14:textId="77777777" w:rsidR="00F37AAE" w:rsidRPr="00262984" w:rsidRDefault="00F37AAE" w:rsidP="00F37AAE">
      <w:pPr>
        <w:numPr>
          <w:ilvl w:val="0"/>
          <w:numId w:val="2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accesul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la date;</w:t>
      </w:r>
    </w:p>
    <w:p w14:paraId="75B4C9F1" w14:textId="77777777" w:rsidR="00F37AAE" w:rsidRPr="00262984" w:rsidRDefault="00F37AAE" w:rsidP="00F37AAE">
      <w:pPr>
        <w:numPr>
          <w:ilvl w:val="0"/>
          <w:numId w:val="2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rectificarea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33B41C4F" w14:textId="77777777" w:rsidR="00F37AAE" w:rsidRPr="00262984" w:rsidRDefault="00F37AAE" w:rsidP="00F37AAE">
      <w:pPr>
        <w:numPr>
          <w:ilvl w:val="0"/>
          <w:numId w:val="2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restricționarea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prelucrării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1FAEE2FC" w14:textId="77777777" w:rsidR="00F37AAE" w:rsidRPr="00262984" w:rsidRDefault="00F37AAE" w:rsidP="00F37AAE">
      <w:pPr>
        <w:numPr>
          <w:ilvl w:val="0"/>
          <w:numId w:val="2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opoziția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atunci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când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;</w:t>
      </w:r>
    </w:p>
    <w:p w14:paraId="1346A0B0" w14:textId="77777777" w:rsidR="00F37AAE" w:rsidRPr="00262984" w:rsidRDefault="00F37AAE" w:rsidP="00F37AAE">
      <w:pPr>
        <w:numPr>
          <w:ilvl w:val="0"/>
          <w:numId w:val="2"/>
        </w:numPr>
        <w:ind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ștergerea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atunci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când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sunt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îndeplinite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condițiile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178F29D3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Exercitarea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acestor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drepturi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poate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fi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limitată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atunci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când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păstrarea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prelucrarea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datelor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este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impusă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o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obligație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legală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ori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este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necesară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pentru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constatarea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exercitarea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sau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apărarea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unor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drepturi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6A444BBB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591A3B18" w14:textId="77777777" w:rsidR="00F37AAE" w:rsidRPr="00262984" w:rsidRDefault="00F37AAE" w:rsidP="00F37AAE">
      <w:pPr>
        <w:ind w:left="0" w:right="0"/>
        <w:jc w:val="both"/>
        <w:outlineLvl w:val="2"/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b/>
          <w:bCs/>
          <w:kern w:val="0"/>
          <w:lang w:val="en-GB" w:eastAsia="en-GB"/>
          <w14:ligatures w14:val="none"/>
        </w:rPr>
        <w:t>9. DATELE CANDIDATULUI</w:t>
      </w:r>
    </w:p>
    <w:p w14:paraId="5E59F2B7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Prin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semnarea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formularului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înscriere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,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candidatul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confirmă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a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luat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cunoștință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de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prezenta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informare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.</w:t>
      </w:r>
    </w:p>
    <w:p w14:paraId="3BC13F02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7F9AF21C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Numele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și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prenumele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candidatului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 __________________________</w:t>
      </w:r>
    </w:p>
    <w:p w14:paraId="764719D3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 xml:space="preserve">Cod </w:t>
      </w: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candidat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 _____________________________________________</w:t>
      </w:r>
    </w:p>
    <w:p w14:paraId="20B6A505" w14:textId="77777777" w:rsidR="00F37AAE" w:rsidRPr="00262984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Data: __________________</w:t>
      </w:r>
    </w:p>
    <w:p w14:paraId="19E583EA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  <w:proofErr w:type="spellStart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Semnătura</w:t>
      </w:r>
      <w:proofErr w:type="spellEnd"/>
      <w:r w:rsidRPr="00262984">
        <w:rPr>
          <w:rFonts w:ascii="Arial" w:eastAsia="Times New Roman" w:hAnsi="Arial" w:cs="Arial"/>
          <w:kern w:val="0"/>
          <w:lang w:val="en-GB" w:eastAsia="en-GB"/>
          <w14:ligatures w14:val="none"/>
        </w:rPr>
        <w:t>: _______________________________________________</w:t>
      </w:r>
    </w:p>
    <w:p w14:paraId="15026C58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190338A0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2B9FFEA2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33F862A5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5AED2CF4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57E284C0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280B9A1C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6023EE46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5D78E5EB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02195732" w14:textId="77777777" w:rsidR="00F37AAE" w:rsidRPr="00D82138" w:rsidRDefault="00F37AAE" w:rsidP="00F37AAE">
      <w:pPr>
        <w:ind w:left="0" w:right="0"/>
        <w:jc w:val="both"/>
        <w:rPr>
          <w:rFonts w:ascii="Arial" w:eastAsia="Times New Roman" w:hAnsi="Arial" w:cs="Arial"/>
          <w:kern w:val="0"/>
          <w:lang w:val="en-GB" w:eastAsia="en-GB"/>
          <w14:ligatures w14:val="none"/>
        </w:rPr>
      </w:pPr>
    </w:p>
    <w:p w14:paraId="53272463" w14:textId="77777777" w:rsidR="00D64B4A" w:rsidRDefault="00D64B4A"/>
    <w:sectPr w:rsidR="00D64B4A" w:rsidSect="00F37AAE">
      <w:pgSz w:w="11906" w:h="16838" w:code="9"/>
      <w:pgMar w:top="568" w:right="991" w:bottom="709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26F3A"/>
    <w:multiLevelType w:val="multilevel"/>
    <w:tmpl w:val="827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C7CA4"/>
    <w:multiLevelType w:val="multilevel"/>
    <w:tmpl w:val="E654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111890">
    <w:abstractNumId w:val="1"/>
  </w:num>
  <w:num w:numId="2" w16cid:durableId="27389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AAE"/>
    <w:rsid w:val="00063A10"/>
    <w:rsid w:val="00177CAA"/>
    <w:rsid w:val="002E3BA8"/>
    <w:rsid w:val="005468C8"/>
    <w:rsid w:val="00621E95"/>
    <w:rsid w:val="00682B92"/>
    <w:rsid w:val="00696F11"/>
    <w:rsid w:val="0071495A"/>
    <w:rsid w:val="00B71E21"/>
    <w:rsid w:val="00D64B4A"/>
    <w:rsid w:val="00F3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3C801"/>
  <w15:chartTrackingRefBased/>
  <w15:docId w15:val="{4B5A7BC8-7FDD-48F6-9CEE-DBA7DF3C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ind w:left="-142" w:right="-272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AAE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A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A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AA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AA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AAE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AAE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AAE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AA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AA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AA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AA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3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AA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AAE"/>
    <w:pPr>
      <w:numPr>
        <w:ilvl w:val="1"/>
      </w:numPr>
      <w:spacing w:after="160"/>
      <w:ind w:left="-14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AA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37AAE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AA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3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A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AAE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37A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Andra-Mihaela Tudose-Alexandru</dc:creator>
  <cp:keywords/>
  <dc:description/>
  <cp:lastModifiedBy>Andra-Mihaela Tudose-Alexandru</cp:lastModifiedBy>
  <cp:revision>1</cp:revision>
  <dcterms:created xsi:type="dcterms:W3CDTF">2026-09-28T11:49:00Z</dcterms:created>
  <dcterms:modified xsi:type="dcterms:W3CDTF">2026-09-28T11:49:00Z</dcterms:modified>
</cp:coreProperties>
</file>